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FB9A" w14:textId="77777777" w:rsidR="00B52A1B" w:rsidRDefault="00B52A1B" w:rsidP="00D77ECF">
      <w:pPr>
        <w:spacing w:line="240" w:lineRule="auto"/>
        <w:rPr>
          <w:rFonts w:ascii="Calibri" w:eastAsia="Times New Roman" w:hAnsi="Calibri" w:cs="Times New Roman"/>
          <w:b/>
          <w:bCs/>
          <w:color w:val="000000"/>
          <w:sz w:val="23"/>
          <w:szCs w:val="23"/>
          <w:lang w:eastAsia="da-DK"/>
        </w:rPr>
      </w:pPr>
      <w:r w:rsidRPr="00B52A1B">
        <w:rPr>
          <w:rFonts w:ascii="Calibri" w:eastAsia="Times New Roman" w:hAnsi="Calibri" w:cs="Times New Roman"/>
          <w:b/>
          <w:bCs/>
          <w:color w:val="000000"/>
          <w:sz w:val="23"/>
          <w:szCs w:val="23"/>
          <w:lang w:eastAsia="da-DK"/>
        </w:rPr>
        <w:t>Tekstproduk</w:t>
      </w:r>
      <w:r>
        <w:rPr>
          <w:rFonts w:ascii="Calibri" w:eastAsia="Times New Roman" w:hAnsi="Calibri" w:cs="Times New Roman"/>
          <w:b/>
          <w:bCs/>
          <w:color w:val="000000"/>
          <w:sz w:val="23"/>
          <w:szCs w:val="23"/>
          <w:lang w:eastAsia="da-DK"/>
        </w:rPr>
        <w:t xml:space="preserve">tion til </w:t>
      </w:r>
      <w:proofErr w:type="spellStart"/>
      <w:r>
        <w:rPr>
          <w:rFonts w:ascii="Calibri" w:eastAsia="Times New Roman" w:hAnsi="Calibri" w:cs="Times New Roman"/>
          <w:b/>
          <w:bCs/>
          <w:color w:val="000000"/>
          <w:sz w:val="23"/>
          <w:szCs w:val="23"/>
          <w:lang w:eastAsia="da-DK"/>
        </w:rPr>
        <w:t>SkriveCup</w:t>
      </w:r>
      <w:proofErr w:type="spellEnd"/>
      <w:r>
        <w:rPr>
          <w:rFonts w:ascii="Calibri" w:eastAsia="Times New Roman" w:hAnsi="Calibri" w:cs="Times New Roman"/>
          <w:b/>
          <w:bCs/>
          <w:color w:val="000000"/>
          <w:sz w:val="23"/>
          <w:szCs w:val="23"/>
          <w:lang w:eastAsia="da-DK"/>
        </w:rPr>
        <w:t xml:space="preserve"> </w:t>
      </w:r>
      <w:proofErr w:type="gramStart"/>
      <w:r>
        <w:rPr>
          <w:rFonts w:ascii="Calibri" w:eastAsia="Times New Roman" w:hAnsi="Calibri" w:cs="Times New Roman"/>
          <w:b/>
          <w:bCs/>
          <w:color w:val="000000"/>
          <w:sz w:val="23"/>
          <w:szCs w:val="23"/>
          <w:lang w:eastAsia="da-DK"/>
        </w:rPr>
        <w:t xml:space="preserve">i </w:t>
      </w:r>
      <w:r w:rsidRPr="00B52A1B">
        <w:rPr>
          <w:rFonts w:ascii="Calibri" w:eastAsia="Times New Roman" w:hAnsi="Calibri" w:cs="Times New Roman"/>
          <w:b/>
          <w:bCs/>
          <w:color w:val="000000"/>
          <w:sz w:val="23"/>
          <w:szCs w:val="23"/>
          <w:lang w:eastAsia="da-DK"/>
        </w:rPr>
        <w:t xml:space="preserve"> tværfagligt</w:t>
      </w:r>
      <w:proofErr w:type="gramEnd"/>
      <w:r w:rsidRPr="00B52A1B">
        <w:rPr>
          <w:rFonts w:ascii="Calibri" w:eastAsia="Times New Roman" w:hAnsi="Calibri" w:cs="Times New Roman"/>
          <w:b/>
          <w:bCs/>
          <w:color w:val="000000"/>
          <w:sz w:val="23"/>
          <w:szCs w:val="23"/>
          <w:lang w:eastAsia="da-DK"/>
        </w:rPr>
        <w:t xml:space="preserve"> forløb i fysik og dan</w:t>
      </w:r>
      <w:r w:rsidR="00D77ECF">
        <w:rPr>
          <w:rFonts w:ascii="Calibri" w:eastAsia="Times New Roman" w:hAnsi="Calibri" w:cs="Times New Roman"/>
          <w:b/>
          <w:bCs/>
          <w:color w:val="000000"/>
          <w:sz w:val="23"/>
          <w:szCs w:val="23"/>
          <w:lang w:eastAsia="da-DK"/>
        </w:rPr>
        <w:t>sk på en MA-FY-</w:t>
      </w:r>
      <w:proofErr w:type="spellStart"/>
      <w:r w:rsidR="00D77ECF">
        <w:rPr>
          <w:rFonts w:ascii="Calibri" w:eastAsia="Times New Roman" w:hAnsi="Calibri" w:cs="Times New Roman"/>
          <w:b/>
          <w:bCs/>
          <w:color w:val="000000"/>
          <w:sz w:val="23"/>
          <w:szCs w:val="23"/>
          <w:lang w:eastAsia="da-DK"/>
        </w:rPr>
        <w:t>Ke</w:t>
      </w:r>
      <w:proofErr w:type="spellEnd"/>
      <w:r w:rsidR="00D77ECF">
        <w:rPr>
          <w:rFonts w:ascii="Calibri" w:eastAsia="Times New Roman" w:hAnsi="Calibri" w:cs="Times New Roman"/>
          <w:b/>
          <w:bCs/>
          <w:color w:val="000000"/>
          <w:sz w:val="23"/>
          <w:szCs w:val="23"/>
          <w:lang w:eastAsia="da-DK"/>
        </w:rPr>
        <w:t>-studieretning:</w:t>
      </w:r>
    </w:p>
    <w:p w14:paraId="447EF153" w14:textId="77777777" w:rsidR="00D77ECF" w:rsidRPr="00D77ECF" w:rsidRDefault="00D77ECF" w:rsidP="00D77ECF">
      <w:pPr>
        <w:spacing w:line="240" w:lineRule="auto"/>
        <w:rPr>
          <w:rFonts w:ascii="Calibri" w:eastAsia="Times New Roman" w:hAnsi="Calibri" w:cs="Times New Roman"/>
          <w:b/>
          <w:bCs/>
          <w:color w:val="000000"/>
          <w:sz w:val="23"/>
          <w:szCs w:val="23"/>
          <w:lang w:eastAsia="da-DK"/>
        </w:rPr>
      </w:pPr>
    </w:p>
    <w:p w14:paraId="54FCE7B3" w14:textId="77777777" w:rsidR="00B52A1B" w:rsidRPr="000056F8" w:rsidRDefault="00B52A1B" w:rsidP="00B52A1B">
      <w:pPr>
        <w:spacing w:line="240" w:lineRule="auto"/>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36"/>
          <w:szCs w:val="36"/>
          <w:lang w:eastAsia="da-DK"/>
        </w:rPr>
        <w:t>A-bomben og angst – tematisk forløb med fysik og dansk</w:t>
      </w:r>
    </w:p>
    <w:p w14:paraId="0551A31C" w14:textId="77777777" w:rsidR="00B52A1B" w:rsidRPr="000056F8" w:rsidRDefault="00B52A1B" w:rsidP="00B52A1B">
      <w:pPr>
        <w:spacing w:line="240" w:lineRule="auto"/>
        <w:jc w:val="center"/>
        <w:rPr>
          <w:rFonts w:ascii="Times New Roman" w:eastAsia="Times New Roman" w:hAnsi="Times New Roman" w:cs="Times New Roman"/>
          <w:sz w:val="24"/>
          <w:szCs w:val="24"/>
          <w:lang w:eastAsia="da-DK"/>
        </w:rPr>
      </w:pPr>
      <w:r>
        <w:rPr>
          <w:rFonts w:ascii="Calibri" w:eastAsia="Times New Roman" w:hAnsi="Calibri" w:cs="Times New Roman"/>
          <w:b/>
          <w:bCs/>
          <w:color w:val="000000"/>
          <w:sz w:val="36"/>
          <w:szCs w:val="36"/>
          <w:lang w:eastAsia="da-DK"/>
        </w:rPr>
        <w:t>2014x, Torben Aagaard</w:t>
      </w:r>
      <w:r w:rsidRPr="000056F8">
        <w:rPr>
          <w:rFonts w:ascii="Calibri" w:eastAsia="Times New Roman" w:hAnsi="Calibri" w:cs="Times New Roman"/>
          <w:b/>
          <w:bCs/>
          <w:color w:val="000000"/>
          <w:sz w:val="36"/>
          <w:szCs w:val="36"/>
          <w:lang w:eastAsia="da-DK"/>
        </w:rPr>
        <w:t xml:space="preserve"> og J</w:t>
      </w:r>
      <w:r>
        <w:rPr>
          <w:rFonts w:ascii="Calibri" w:eastAsia="Times New Roman" w:hAnsi="Calibri" w:cs="Times New Roman"/>
          <w:b/>
          <w:bCs/>
          <w:color w:val="000000"/>
          <w:sz w:val="36"/>
          <w:szCs w:val="36"/>
          <w:lang w:eastAsia="da-DK"/>
        </w:rPr>
        <w:t xml:space="preserve">ohanne </w:t>
      </w:r>
      <w:r w:rsidRPr="000056F8">
        <w:rPr>
          <w:rFonts w:ascii="Calibri" w:eastAsia="Times New Roman" w:hAnsi="Calibri" w:cs="Times New Roman"/>
          <w:b/>
          <w:bCs/>
          <w:color w:val="000000"/>
          <w:sz w:val="36"/>
          <w:szCs w:val="36"/>
          <w:lang w:eastAsia="da-DK"/>
        </w:rPr>
        <w:t>W</w:t>
      </w:r>
      <w:r>
        <w:rPr>
          <w:rFonts w:ascii="Calibri" w:eastAsia="Times New Roman" w:hAnsi="Calibri" w:cs="Times New Roman"/>
          <w:b/>
          <w:bCs/>
          <w:color w:val="000000"/>
          <w:sz w:val="36"/>
          <w:szCs w:val="36"/>
          <w:lang w:eastAsia="da-DK"/>
        </w:rPr>
        <w:t>inding</w:t>
      </w:r>
    </w:p>
    <w:p w14:paraId="27EB1DEC"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01E7BBC8" w14:textId="77777777" w:rsidR="00B52A1B" w:rsidRPr="000056F8" w:rsidRDefault="00B52A1B" w:rsidP="00B52A1B">
      <w:pPr>
        <w:spacing w:line="240" w:lineRule="auto"/>
        <w:jc w:val="center"/>
        <w:rPr>
          <w:rFonts w:ascii="Times New Roman" w:eastAsia="Times New Roman" w:hAnsi="Times New Roman" w:cs="Times New Roman"/>
          <w:sz w:val="24"/>
          <w:szCs w:val="24"/>
          <w:lang w:eastAsia="da-DK"/>
        </w:rPr>
      </w:pPr>
      <w:r>
        <w:rPr>
          <w:rFonts w:ascii="Calibri" w:eastAsia="Times New Roman" w:hAnsi="Calibri" w:cs="Times New Roman"/>
          <w:noProof/>
          <w:color w:val="000000"/>
          <w:sz w:val="23"/>
          <w:szCs w:val="23"/>
          <w:lang w:eastAsia="da-DK"/>
        </w:rPr>
        <w:drawing>
          <wp:inline distT="0" distB="0" distL="0" distR="0" wp14:anchorId="3E9A5127" wp14:editId="41281737">
            <wp:extent cx="5579486" cy="3723202"/>
            <wp:effectExtent l="0" t="0" r="8890" b="10795"/>
            <wp:docPr id="5" name="Billede 5" descr="https://lh6.googleusercontent.com/EMPz90qUbUjnupGG1SOugd4cc8sWppeCIzKkHKBO1RSgVJoqVqAJyBwEgCHydr8aFPQ831BVzS_B4T6uGbGmbV0WQjACEQyJC114LNOSsEjVpZMpP39rpMkx7n0bm8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MPz90qUbUjnupGG1SOugd4cc8sWppeCIzKkHKBO1RSgVJoqVqAJyBwEgCHydr8aFPQ831BVzS_B4T6uGbGmbV0WQjACEQyJC114LNOSsEjVpZMpP39rpMkx7n0bm83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5130" cy="3726969"/>
                    </a:xfrm>
                    <a:prstGeom prst="rect">
                      <a:avLst/>
                    </a:prstGeom>
                    <a:noFill/>
                    <a:ln>
                      <a:noFill/>
                    </a:ln>
                  </pic:spPr>
                </pic:pic>
              </a:graphicData>
            </a:graphic>
          </wp:inline>
        </w:drawing>
      </w:r>
    </w:p>
    <w:p w14:paraId="321BA15A"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6909CE4A" w14:textId="77777777" w:rsidR="00B52A1B" w:rsidRPr="000056F8" w:rsidRDefault="00B52A1B" w:rsidP="00B52A1B">
      <w:pPr>
        <w:spacing w:line="240" w:lineRule="auto"/>
        <w:jc w:val="center"/>
        <w:rPr>
          <w:rFonts w:ascii="Times New Roman" w:eastAsia="Times New Roman" w:hAnsi="Times New Roman" w:cs="Times New Roman"/>
          <w:sz w:val="24"/>
          <w:szCs w:val="24"/>
          <w:lang w:eastAsia="da-DK"/>
        </w:rPr>
      </w:pPr>
      <w:r>
        <w:rPr>
          <w:rFonts w:ascii="Calibri" w:eastAsia="Times New Roman" w:hAnsi="Calibri" w:cs="Times New Roman"/>
          <w:noProof/>
          <w:color w:val="000000"/>
          <w:sz w:val="23"/>
          <w:szCs w:val="23"/>
          <w:lang w:eastAsia="da-DK"/>
        </w:rPr>
        <w:drawing>
          <wp:inline distT="0" distB="0" distL="0" distR="0" wp14:anchorId="3A0F6ED9" wp14:editId="7D1C5AD0">
            <wp:extent cx="5596956" cy="2702650"/>
            <wp:effectExtent l="0" t="0" r="0" b="0"/>
            <wp:docPr id="4" name="Billede 4" descr="https://lh4.googleusercontent.com/gECaC9-dwWH2rTwiS0D7PHTKvDByeV6aKAlFrMq1WnJzjBHH_45lVywH_CMdXji3IK5OUO5N_ex3bvsAaM3lmKC9OafFggvnWYiFyFENOUtJKxZxckt-9vEDP-XFJd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ECaC9-dwWH2rTwiS0D7PHTKvDByeV6aKAlFrMq1WnJzjBHH_45lVywH_CMdXji3IK5OUO5N_ex3bvsAaM3lmKC9OafFggvnWYiFyFENOUtJKxZxckt-9vEDP-XFJd1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0247" cy="2728383"/>
                    </a:xfrm>
                    <a:prstGeom prst="rect">
                      <a:avLst/>
                    </a:prstGeom>
                    <a:noFill/>
                    <a:ln>
                      <a:noFill/>
                    </a:ln>
                  </pic:spPr>
                </pic:pic>
              </a:graphicData>
            </a:graphic>
          </wp:inline>
        </w:drawing>
      </w:r>
    </w:p>
    <w:p w14:paraId="383BE07F"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6C204C63" w14:textId="77777777" w:rsidR="00B52A1B" w:rsidRPr="000056F8" w:rsidRDefault="00B52A1B" w:rsidP="00B52A1B">
      <w:pPr>
        <w:spacing w:before="280" w:after="80" w:line="240" w:lineRule="auto"/>
        <w:outlineLvl w:val="2"/>
        <w:rPr>
          <w:rFonts w:ascii="Times New Roman" w:eastAsia="Times New Roman" w:hAnsi="Times New Roman" w:cs="Times New Roman"/>
          <w:b/>
          <w:bCs/>
          <w:sz w:val="27"/>
          <w:szCs w:val="27"/>
          <w:lang w:eastAsia="da-DK"/>
        </w:rPr>
      </w:pPr>
      <w:r w:rsidRPr="000056F8">
        <w:rPr>
          <w:rFonts w:ascii="Calibri" w:eastAsia="Times New Roman" w:hAnsi="Calibri" w:cs="Times New Roman"/>
          <w:b/>
          <w:bCs/>
          <w:color w:val="000000"/>
          <w:sz w:val="29"/>
          <w:szCs w:val="29"/>
          <w:lang w:eastAsia="da-DK"/>
        </w:rPr>
        <w:t>Introduktion til forløbet</w:t>
      </w:r>
    </w:p>
    <w:p w14:paraId="2E1F7384"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 xml:space="preserve">Forløbets formål er at behandle emnet </w:t>
      </w:r>
      <w:r w:rsidRPr="000056F8">
        <w:rPr>
          <w:rFonts w:ascii="Calibri" w:eastAsia="Times New Roman" w:hAnsi="Calibri" w:cs="Times New Roman"/>
          <w:b/>
          <w:bCs/>
          <w:color w:val="000000"/>
          <w:sz w:val="23"/>
          <w:szCs w:val="23"/>
          <w:lang w:eastAsia="da-DK"/>
        </w:rPr>
        <w:t>A-bombe</w:t>
      </w:r>
      <w:r w:rsidRPr="000056F8">
        <w:rPr>
          <w:rFonts w:ascii="Calibri" w:eastAsia="Times New Roman" w:hAnsi="Calibri" w:cs="Times New Roman"/>
          <w:color w:val="000000"/>
          <w:sz w:val="23"/>
          <w:szCs w:val="23"/>
          <w:lang w:eastAsia="da-DK"/>
        </w:rPr>
        <w:t xml:space="preserve"> i en bred forstand og med fokus på spørgsmålet: </w:t>
      </w:r>
    </w:p>
    <w:p w14:paraId="079F6B0B" w14:textId="77777777" w:rsidR="00B52A1B" w:rsidRPr="000056F8" w:rsidRDefault="00B52A1B" w:rsidP="00B52A1B">
      <w:pPr>
        <w:spacing w:line="240" w:lineRule="auto"/>
        <w:jc w:val="center"/>
        <w:rPr>
          <w:rFonts w:ascii="Times New Roman" w:eastAsia="Times New Roman" w:hAnsi="Times New Roman" w:cs="Times New Roman"/>
          <w:sz w:val="24"/>
          <w:szCs w:val="24"/>
          <w:lang w:eastAsia="da-DK"/>
        </w:rPr>
      </w:pPr>
      <w:r w:rsidRPr="000056F8">
        <w:rPr>
          <w:rFonts w:ascii="Calibri" w:eastAsia="Times New Roman" w:hAnsi="Calibri" w:cs="Times New Roman"/>
          <w:i/>
          <w:iCs/>
          <w:color w:val="000000"/>
          <w:sz w:val="23"/>
          <w:szCs w:val="23"/>
          <w:lang w:eastAsia="da-DK"/>
        </w:rPr>
        <w:t>Er der grund til at være bange for en A-bombe?</w:t>
      </w:r>
    </w:p>
    <w:p w14:paraId="09DA418B"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Fysik bidrager med relevant viden om og refleksioner over bl.a. atomkerner, stråling, kernekraft, mekanikken bag bomben og eftervirkninger af bomben. Med danskfaget kan vi belyse, hvordan denne bombe har påvirket mennesket. Hvordan angsten for bomben har sat spor i kunsten (lyrik og film). Vi skal forholde os til angst som begreb - og den litterære periode, som disse tekster produceres i.</w:t>
      </w:r>
    </w:p>
    <w:p w14:paraId="15111BFC"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Forløbet involverer et besøg på Steno Museet, hvor vi skal se (og røre?) en A-bombe, og forholde os til teorien bag - og følelserne omkring A-bomben - på en mere kreativ måde.</w:t>
      </w:r>
    </w:p>
    <w:p w14:paraId="4C6B45A6"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En del af forløbet er skriftligt arbejde: journalarbejde i fysik og en kreativ opgave med at gentænke og genskrive et af de digte, vi har arbejdet med i dansk.</w:t>
      </w:r>
    </w:p>
    <w:p w14:paraId="4A5BC67F"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 xml:space="preserve">Forløbet munder ud i en tværfaglig skriftlig aflevering: et essay med overskriften </w:t>
      </w:r>
      <w:r w:rsidRPr="000056F8">
        <w:rPr>
          <w:rFonts w:ascii="Calibri" w:eastAsia="Times New Roman" w:hAnsi="Calibri" w:cs="Times New Roman"/>
          <w:i/>
          <w:iCs/>
          <w:color w:val="000000"/>
          <w:sz w:val="23"/>
          <w:szCs w:val="23"/>
          <w:lang w:eastAsia="da-DK"/>
        </w:rPr>
        <w:t>A-bomben og angst</w:t>
      </w:r>
      <w:r w:rsidRPr="000056F8">
        <w:rPr>
          <w:rFonts w:ascii="Calibri" w:eastAsia="Times New Roman" w:hAnsi="Calibri" w:cs="Times New Roman"/>
          <w:color w:val="000000"/>
          <w:sz w:val="23"/>
          <w:szCs w:val="23"/>
          <w:lang w:eastAsia="da-DK"/>
        </w:rPr>
        <w:t>. Dette essay skal bygge på jeres faktuelle viden og jeres forståelse (og følelser) for dilemmaet omkring bomben, som dette samlede forløb bidrager til.</w:t>
      </w:r>
    </w:p>
    <w:p w14:paraId="3DDAE422"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116EB8B5" w14:textId="77777777" w:rsidR="00B52A1B" w:rsidRPr="000056F8" w:rsidRDefault="00B52A1B" w:rsidP="00B52A1B">
      <w:pPr>
        <w:spacing w:before="280" w:after="80" w:line="240" w:lineRule="auto"/>
        <w:outlineLvl w:val="2"/>
        <w:rPr>
          <w:rFonts w:ascii="Times New Roman" w:eastAsia="Times New Roman" w:hAnsi="Times New Roman" w:cs="Times New Roman"/>
          <w:b/>
          <w:bCs/>
          <w:sz w:val="27"/>
          <w:szCs w:val="27"/>
          <w:lang w:eastAsia="da-DK"/>
        </w:rPr>
      </w:pPr>
      <w:r w:rsidRPr="000056F8">
        <w:rPr>
          <w:rFonts w:ascii="Calibri" w:eastAsia="Times New Roman" w:hAnsi="Calibri" w:cs="Times New Roman"/>
          <w:b/>
          <w:bCs/>
          <w:color w:val="000000"/>
          <w:sz w:val="29"/>
          <w:szCs w:val="29"/>
          <w:lang w:eastAsia="da-DK"/>
        </w:rPr>
        <w:t>Skriftlige produkter i forløbet</w:t>
      </w:r>
    </w:p>
    <w:p w14:paraId="5FB0AEC0"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23"/>
          <w:szCs w:val="23"/>
          <w:lang w:eastAsia="da-DK"/>
        </w:rPr>
        <w:t xml:space="preserve">Dansk: </w:t>
      </w:r>
      <w:r w:rsidRPr="000056F8">
        <w:rPr>
          <w:rFonts w:ascii="Calibri" w:eastAsia="Times New Roman" w:hAnsi="Calibri" w:cs="Times New Roman"/>
          <w:color w:val="000000"/>
          <w:sz w:val="23"/>
          <w:szCs w:val="23"/>
          <w:lang w:eastAsia="da-DK"/>
        </w:rPr>
        <w:t>Remedieringsopgave til skrivecup.</w:t>
      </w:r>
    </w:p>
    <w:p w14:paraId="182CE208"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I skal gentænke og genskrive et af de digte om angst, som vi har arbejdet med i forløbet. Der er flere muligheder: I kan gentage den oprindelige teksts form, I kan tage udgangspunkt i titlen eller I kan associere frit fra enkelte ord i den oprindelige tekst. Det er dog vigtigt, at der på en eller anden måde refereres til den oprindelige tekst. I kan arbejde individuelt eller i grupper.</w:t>
      </w:r>
    </w:p>
    <w:p w14:paraId="0CE7FE10"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23"/>
          <w:szCs w:val="23"/>
          <w:lang w:eastAsia="da-DK"/>
        </w:rPr>
        <w:t xml:space="preserve">Fysik: </w:t>
      </w:r>
      <w:r w:rsidRPr="000056F8">
        <w:rPr>
          <w:rFonts w:ascii="Calibri" w:eastAsia="Times New Roman" w:hAnsi="Calibri" w:cs="Times New Roman"/>
          <w:color w:val="000000"/>
          <w:sz w:val="23"/>
          <w:szCs w:val="23"/>
          <w:lang w:eastAsia="da-DK"/>
        </w:rPr>
        <w:t>Journaler over forsøg med stråling.</w:t>
      </w:r>
    </w:p>
    <w:p w14:paraId="3B0A6548"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De relevante vejledninger og instruktioner udleveres i lektionerne.</w:t>
      </w:r>
    </w:p>
    <w:p w14:paraId="18DC6136"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23"/>
          <w:szCs w:val="23"/>
          <w:lang w:eastAsia="da-DK"/>
        </w:rPr>
        <w:t xml:space="preserve">Dansk + Fysik: </w:t>
      </w:r>
      <w:r w:rsidRPr="000056F8">
        <w:rPr>
          <w:rFonts w:ascii="Calibri" w:eastAsia="Times New Roman" w:hAnsi="Calibri" w:cs="Times New Roman"/>
          <w:color w:val="000000"/>
          <w:sz w:val="23"/>
          <w:szCs w:val="23"/>
          <w:lang w:eastAsia="da-DK"/>
        </w:rPr>
        <w:t>Essay om A-bomben og angst</w:t>
      </w:r>
    </w:p>
    <w:p w14:paraId="598A173A"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I skal skrive et essay som udspringer af jeres viden fra hele forløbet om A-bomben. Alt kan inddrages som værende noget, der har fået dig til at reflektere over emnet - både viden fra fysik og dansk - gerne begge vinkler. Du kan vælge at bruge A-bomben og angst som overskrift, eller selv finde en passende overskrift til dit essay. Individuelt arbejde.</w:t>
      </w:r>
    </w:p>
    <w:p w14:paraId="21A9F845"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 xml:space="preserve">Essayet skal være på 1-2 normalsider. </w:t>
      </w:r>
    </w:p>
    <w:p w14:paraId="10A62DA2" w14:textId="77777777" w:rsidR="00B52A1B" w:rsidRPr="000056F8" w:rsidRDefault="00B52A1B" w:rsidP="00B52A1B">
      <w:pPr>
        <w:spacing w:after="240" w:line="240" w:lineRule="auto"/>
        <w:rPr>
          <w:rFonts w:ascii="Times New Roman" w:eastAsia="Times New Roman" w:hAnsi="Times New Roman" w:cs="Times New Roman"/>
          <w:sz w:val="24"/>
          <w:szCs w:val="24"/>
          <w:lang w:eastAsia="da-DK"/>
        </w:rPr>
      </w:pPr>
    </w:p>
    <w:p w14:paraId="52316D07" w14:textId="77777777" w:rsidR="00B52A1B" w:rsidRDefault="00B52A1B" w:rsidP="00B52A1B">
      <w:pPr>
        <w:spacing w:before="280" w:after="80" w:line="240" w:lineRule="auto"/>
        <w:outlineLvl w:val="2"/>
        <w:rPr>
          <w:rFonts w:ascii="Calibri" w:eastAsia="Times New Roman" w:hAnsi="Calibri" w:cs="Times New Roman"/>
          <w:b/>
          <w:bCs/>
          <w:color w:val="000000"/>
          <w:sz w:val="29"/>
          <w:szCs w:val="29"/>
          <w:lang w:eastAsia="da-DK"/>
        </w:rPr>
      </w:pPr>
      <w:r>
        <w:rPr>
          <w:rFonts w:ascii="Calibri" w:eastAsia="Times New Roman" w:hAnsi="Calibri" w:cs="Times New Roman"/>
          <w:b/>
          <w:bCs/>
          <w:color w:val="000000"/>
          <w:sz w:val="29"/>
          <w:szCs w:val="29"/>
          <w:lang w:eastAsia="da-DK"/>
        </w:rPr>
        <w:br/>
      </w:r>
    </w:p>
    <w:p w14:paraId="4D3082D4" w14:textId="77777777" w:rsidR="00B52A1B" w:rsidRDefault="00B52A1B" w:rsidP="00B52A1B">
      <w:pPr>
        <w:spacing w:before="280" w:after="80" w:line="240" w:lineRule="auto"/>
        <w:outlineLvl w:val="2"/>
        <w:rPr>
          <w:rFonts w:ascii="Calibri" w:eastAsia="Times New Roman" w:hAnsi="Calibri" w:cs="Times New Roman"/>
          <w:b/>
          <w:bCs/>
          <w:color w:val="000000"/>
          <w:sz w:val="29"/>
          <w:szCs w:val="29"/>
          <w:lang w:eastAsia="da-DK"/>
        </w:rPr>
      </w:pPr>
    </w:p>
    <w:p w14:paraId="5917DE53" w14:textId="77777777" w:rsidR="00B52A1B" w:rsidRPr="000056F8" w:rsidRDefault="00B52A1B" w:rsidP="00B52A1B">
      <w:pPr>
        <w:spacing w:before="280" w:after="80" w:line="240" w:lineRule="auto"/>
        <w:outlineLvl w:val="2"/>
        <w:rPr>
          <w:rFonts w:ascii="Times New Roman" w:eastAsia="Times New Roman" w:hAnsi="Times New Roman" w:cs="Times New Roman"/>
          <w:b/>
          <w:bCs/>
          <w:sz w:val="27"/>
          <w:szCs w:val="27"/>
          <w:lang w:eastAsia="da-DK"/>
        </w:rPr>
      </w:pPr>
      <w:r w:rsidRPr="000056F8">
        <w:rPr>
          <w:rFonts w:ascii="Calibri" w:eastAsia="Times New Roman" w:hAnsi="Calibri" w:cs="Times New Roman"/>
          <w:b/>
          <w:bCs/>
          <w:color w:val="000000"/>
          <w:sz w:val="29"/>
          <w:szCs w:val="29"/>
          <w:lang w:eastAsia="da-DK"/>
        </w:rPr>
        <w:t>Forløbsplan</w:t>
      </w:r>
    </w:p>
    <w:p w14:paraId="03B8F1CB"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799"/>
        <w:gridCol w:w="1618"/>
        <w:gridCol w:w="2097"/>
        <w:gridCol w:w="1645"/>
        <w:gridCol w:w="3463"/>
      </w:tblGrid>
      <w:tr w:rsidR="00B52A1B" w:rsidRPr="000056F8" w14:paraId="70A380E4"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0B1D7" w14:textId="77777777" w:rsidR="00B52A1B" w:rsidRPr="000056F8" w:rsidRDefault="00B52A1B" w:rsidP="00E34A21">
            <w:pPr>
              <w:spacing w:after="0" w:line="240" w:lineRule="auto"/>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Lektion/</w:t>
            </w:r>
          </w:p>
          <w:p w14:paraId="26536EAE" w14:textId="77777777" w:rsidR="00B52A1B" w:rsidRPr="000056F8" w:rsidRDefault="00B52A1B" w:rsidP="00E34A21">
            <w:pPr>
              <w:spacing w:after="0" w:line="0" w:lineRule="atLeast"/>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fag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9E06D" w14:textId="77777777" w:rsidR="00B52A1B" w:rsidRPr="000056F8" w:rsidRDefault="00B52A1B" w:rsidP="00E34A21">
            <w:pPr>
              <w:spacing w:after="0" w:line="0" w:lineRule="atLeast"/>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Formål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39FED" w14:textId="77777777" w:rsidR="00B52A1B" w:rsidRPr="000056F8" w:rsidRDefault="00B52A1B" w:rsidP="00E34A21">
            <w:pPr>
              <w:spacing w:after="0" w:line="0" w:lineRule="atLeast"/>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Indhold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0AF0E9" w14:textId="77777777" w:rsidR="00B52A1B" w:rsidRPr="000056F8" w:rsidRDefault="00B52A1B" w:rsidP="00E34A21">
            <w:pPr>
              <w:spacing w:after="0" w:line="0" w:lineRule="atLeast"/>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Arbejdsformer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8DBC2" w14:textId="77777777" w:rsidR="00B52A1B" w:rsidRPr="000056F8" w:rsidRDefault="00B52A1B" w:rsidP="00E34A21">
            <w:pPr>
              <w:spacing w:after="0" w:line="0" w:lineRule="atLeast"/>
              <w:jc w:val="center"/>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18"/>
                <w:szCs w:val="18"/>
                <w:lang w:eastAsia="da-DK"/>
              </w:rPr>
              <w:t>Materiale</w:t>
            </w:r>
          </w:p>
        </w:tc>
      </w:tr>
      <w:tr w:rsidR="00B52A1B" w:rsidRPr="000056F8" w14:paraId="450B710C"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49C7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w:t>
            </w:r>
          </w:p>
          <w:p w14:paraId="1F447CB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Fredag</w:t>
            </w:r>
          </w:p>
          <w:p w14:paraId="21725F3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d. 13/3 </w:t>
            </w:r>
          </w:p>
          <w:p w14:paraId="3BBC7550"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ED42D9"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Intro til forløbet.</w:t>
            </w:r>
          </w:p>
          <w:p w14:paraId="742A4EE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Afklaring af centrale fysikbegreber.</w:t>
            </w:r>
          </w:p>
          <w:p w14:paraId="1622E0F9"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D622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Film: </w:t>
            </w:r>
            <w:r w:rsidRPr="000056F8">
              <w:rPr>
                <w:rFonts w:ascii="Times New Roman" w:eastAsia="Times New Roman" w:hAnsi="Times New Roman" w:cs="Times New Roman"/>
                <w:i/>
                <w:iCs/>
                <w:color w:val="000000"/>
                <w:sz w:val="20"/>
                <w:szCs w:val="20"/>
                <w:lang w:eastAsia="da-DK"/>
              </w:rPr>
              <w:t>En afskrækkende bombe</w:t>
            </w:r>
            <w:r w:rsidRPr="000056F8">
              <w:rPr>
                <w:rFonts w:ascii="Times New Roman" w:eastAsia="Times New Roman" w:hAnsi="Times New Roman" w:cs="Times New Roman"/>
                <w:color w:val="000000"/>
                <w:sz w:val="20"/>
                <w:szCs w:val="20"/>
                <w:lang w:eastAsia="da-DK"/>
              </w:rPr>
              <w:t>.</w:t>
            </w:r>
          </w:p>
          <w:p w14:paraId="294A9C9A"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2E66892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Atomets opbygning.</w:t>
            </w:r>
          </w:p>
          <w:p w14:paraId="2EA86267"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Kernekortet.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3DCF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Lærerstyret.</w:t>
            </w:r>
          </w:p>
          <w:p w14:paraId="36D0B78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p w14:paraId="001CF6E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Pararbejde.</w:t>
            </w:r>
          </w:p>
          <w:p w14:paraId="7237EADB"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39BA9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roofErr w:type="spellStart"/>
            <w:r w:rsidRPr="000056F8">
              <w:rPr>
                <w:rFonts w:ascii="Times New Roman" w:eastAsia="Times New Roman" w:hAnsi="Times New Roman" w:cs="Times New Roman"/>
                <w:color w:val="000000"/>
                <w:sz w:val="20"/>
                <w:szCs w:val="20"/>
                <w:lang w:eastAsia="da-DK"/>
              </w:rPr>
              <w:t>FysikABbogen</w:t>
            </w:r>
            <w:proofErr w:type="spellEnd"/>
            <w:r w:rsidRPr="000056F8">
              <w:rPr>
                <w:rFonts w:ascii="Times New Roman" w:eastAsia="Times New Roman" w:hAnsi="Times New Roman" w:cs="Times New Roman"/>
                <w:color w:val="000000"/>
                <w:sz w:val="20"/>
                <w:szCs w:val="20"/>
                <w:lang w:eastAsia="da-DK"/>
              </w:rPr>
              <w:t xml:space="preserve"> 2 om atomets opbygning og kernekortet. Se </w:t>
            </w:r>
            <w:proofErr w:type="spellStart"/>
            <w:r w:rsidRPr="000056F8">
              <w:rPr>
                <w:rFonts w:ascii="Times New Roman" w:eastAsia="Times New Roman" w:hAnsi="Times New Roman" w:cs="Times New Roman"/>
                <w:color w:val="000000"/>
                <w:sz w:val="20"/>
                <w:szCs w:val="20"/>
                <w:lang w:eastAsia="da-DK"/>
              </w:rPr>
              <w:t>Lectio</w:t>
            </w:r>
            <w:proofErr w:type="spellEnd"/>
            <w:r w:rsidRPr="000056F8">
              <w:rPr>
                <w:rFonts w:ascii="Times New Roman" w:eastAsia="Times New Roman" w:hAnsi="Times New Roman" w:cs="Times New Roman"/>
                <w:color w:val="000000"/>
                <w:sz w:val="20"/>
                <w:szCs w:val="20"/>
                <w:lang w:eastAsia="da-DK"/>
              </w:rPr>
              <w:t>.</w:t>
            </w:r>
          </w:p>
          <w:p w14:paraId="4FB7EB6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5DCF93C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Film: </w:t>
            </w:r>
            <w:r w:rsidRPr="000056F8">
              <w:rPr>
                <w:rFonts w:ascii="Times New Roman" w:eastAsia="Times New Roman" w:hAnsi="Times New Roman" w:cs="Times New Roman"/>
                <w:i/>
                <w:iCs/>
                <w:color w:val="000000"/>
                <w:sz w:val="20"/>
                <w:szCs w:val="20"/>
                <w:lang w:eastAsia="da-DK"/>
              </w:rPr>
              <w:t>En afskrækkende bombe</w:t>
            </w:r>
            <w:r w:rsidRPr="000056F8">
              <w:rPr>
                <w:rFonts w:ascii="Times New Roman" w:eastAsia="Times New Roman" w:hAnsi="Times New Roman" w:cs="Times New Roman"/>
                <w:color w:val="000000"/>
                <w:sz w:val="20"/>
                <w:szCs w:val="20"/>
                <w:lang w:eastAsia="da-DK"/>
              </w:rPr>
              <w:t>, DR, 2008.</w:t>
            </w:r>
          </w:p>
          <w:p w14:paraId="7F64472C"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Om bomben, kold krig og atomtruslen.</w:t>
            </w:r>
          </w:p>
        </w:tc>
      </w:tr>
      <w:tr w:rsidR="00B52A1B" w:rsidRPr="000056F8" w14:paraId="5B23C6E3"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CC22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2</w:t>
            </w:r>
          </w:p>
          <w:p w14:paraId="15B2635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Mandag</w:t>
            </w:r>
          </w:p>
          <w:p w14:paraId="7799A10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d. 16/3 </w:t>
            </w:r>
          </w:p>
          <w:p w14:paraId="5BC43C26"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46223"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Filmanalyse.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759481" w14:textId="77777777" w:rsidR="00B52A1B" w:rsidRPr="000056F8" w:rsidRDefault="00B52A1B" w:rsidP="00E34A21">
            <w:pPr>
              <w:spacing w:after="0" w:line="240" w:lineRule="auto"/>
              <w:rPr>
                <w:rFonts w:ascii="Times New Roman" w:eastAsia="Times New Roman" w:hAnsi="Times New Roman" w:cs="Times New Roman"/>
                <w:sz w:val="24"/>
                <w:szCs w:val="24"/>
                <w:lang w:val="en-US" w:eastAsia="da-DK"/>
              </w:rPr>
            </w:pPr>
            <w:r w:rsidRPr="000056F8">
              <w:rPr>
                <w:rFonts w:ascii="Times New Roman" w:eastAsia="Times New Roman" w:hAnsi="Times New Roman" w:cs="Times New Roman"/>
                <w:color w:val="000000"/>
                <w:sz w:val="20"/>
                <w:szCs w:val="20"/>
                <w:lang w:val="en-US" w:eastAsia="da-DK"/>
              </w:rPr>
              <w:t xml:space="preserve">Film: </w:t>
            </w:r>
          </w:p>
          <w:p w14:paraId="0DCF171F" w14:textId="77777777" w:rsidR="00B52A1B" w:rsidRPr="000056F8" w:rsidRDefault="00B52A1B" w:rsidP="00E34A21">
            <w:pPr>
              <w:spacing w:after="0" w:line="240" w:lineRule="auto"/>
              <w:rPr>
                <w:rFonts w:ascii="Times New Roman" w:eastAsia="Times New Roman" w:hAnsi="Times New Roman" w:cs="Times New Roman"/>
                <w:sz w:val="24"/>
                <w:szCs w:val="24"/>
                <w:lang w:val="en-US" w:eastAsia="da-DK"/>
              </w:rPr>
            </w:pPr>
            <w:r w:rsidRPr="000056F8">
              <w:rPr>
                <w:rFonts w:ascii="Times New Roman" w:eastAsia="Times New Roman" w:hAnsi="Times New Roman" w:cs="Times New Roman"/>
                <w:i/>
                <w:iCs/>
                <w:color w:val="000000"/>
                <w:sz w:val="20"/>
                <w:szCs w:val="20"/>
                <w:lang w:val="en-US" w:eastAsia="da-DK"/>
              </w:rPr>
              <w:t>Dr. Strangelove</w:t>
            </w:r>
          </w:p>
          <w:p w14:paraId="5CB6B635" w14:textId="77777777" w:rsidR="00B52A1B" w:rsidRPr="000056F8" w:rsidRDefault="00B52A1B" w:rsidP="00E34A21">
            <w:pPr>
              <w:spacing w:after="0" w:line="0" w:lineRule="atLeast"/>
              <w:rPr>
                <w:rFonts w:ascii="Times New Roman" w:eastAsia="Times New Roman" w:hAnsi="Times New Roman" w:cs="Times New Roman"/>
                <w:sz w:val="24"/>
                <w:szCs w:val="24"/>
                <w:lang w:val="en-US" w:eastAsia="da-DK"/>
              </w:rPr>
            </w:pPr>
            <w:r w:rsidRPr="000056F8">
              <w:rPr>
                <w:rFonts w:ascii="Times New Roman" w:eastAsia="Times New Roman" w:hAnsi="Times New Roman" w:cs="Times New Roman"/>
                <w:color w:val="000000"/>
                <w:sz w:val="20"/>
                <w:szCs w:val="20"/>
                <w:lang w:val="en-US" w:eastAsia="da-DK"/>
              </w:rPr>
              <w:t>(Stanley Kubrick, 1964).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79071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Individuelt arbejde (arbejdsark undervejs i filmen).</w:t>
            </w:r>
          </w:p>
          <w:p w14:paraId="0610DBAA"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7BCF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Litteraturens Veje, s. 314-315/p242.</w:t>
            </w:r>
          </w:p>
          <w:p w14:paraId="3CA9DA2D"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r>
      <w:tr w:rsidR="00B52A1B" w:rsidRPr="000056F8" w14:paraId="22E1C299"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1EAC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3</w:t>
            </w:r>
          </w:p>
          <w:p w14:paraId="26E9896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Tirsdag</w:t>
            </w:r>
          </w:p>
          <w:p w14:paraId="6847E59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d. 17/3 </w:t>
            </w:r>
          </w:p>
          <w:p w14:paraId="2940ABA7"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5E38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Digtanalyse.</w:t>
            </w:r>
          </w:p>
          <w:p w14:paraId="49F7C023"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Sætte analyse i perspektiv.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2DABA"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Litteraturhistorisk </w:t>
            </w:r>
          </w:p>
          <w:p w14:paraId="5CDDED8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rids om den kolde krig.</w:t>
            </w:r>
          </w:p>
          <w:p w14:paraId="48ED693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Digte:</w:t>
            </w:r>
          </w:p>
          <w:p w14:paraId="56E97C4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Halfdan Rasmussen: </w:t>
            </w:r>
            <w:r w:rsidRPr="000056F8">
              <w:rPr>
                <w:rFonts w:ascii="Times New Roman" w:eastAsia="Times New Roman" w:hAnsi="Times New Roman" w:cs="Times New Roman"/>
                <w:i/>
                <w:iCs/>
                <w:color w:val="000000"/>
                <w:sz w:val="20"/>
                <w:szCs w:val="20"/>
                <w:lang w:eastAsia="da-DK"/>
              </w:rPr>
              <w:t xml:space="preserve">Efter Bikini </w:t>
            </w:r>
          </w:p>
          <w:p w14:paraId="5650A254"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Bo Green Jensen: </w:t>
            </w:r>
            <w:r w:rsidRPr="000056F8">
              <w:rPr>
                <w:rFonts w:ascii="Times New Roman" w:eastAsia="Times New Roman" w:hAnsi="Times New Roman" w:cs="Times New Roman"/>
                <w:i/>
                <w:iCs/>
                <w:color w:val="000000"/>
                <w:sz w:val="20"/>
                <w:szCs w:val="20"/>
                <w:lang w:eastAsia="da-DK"/>
              </w:rPr>
              <w:t>Dødens sæd</w:t>
            </w:r>
          </w:p>
          <w:p w14:paraId="6E704CC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Inger Christensen:</w:t>
            </w:r>
          </w:p>
          <w:p w14:paraId="653D5297"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i/>
                <w:iCs/>
                <w:color w:val="000000"/>
                <w:sz w:val="20"/>
                <w:szCs w:val="20"/>
                <w:lang w:eastAsia="da-DK"/>
              </w:rPr>
              <w:t>Atombomben findes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659F9"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Lærerstyret.</w:t>
            </w:r>
          </w:p>
          <w:p w14:paraId="2F068D9C"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35FB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Litteraturens Veje, s. 314-315/p242.</w:t>
            </w:r>
          </w:p>
          <w:p w14:paraId="4A2C5C67"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p>
        </w:tc>
      </w:tr>
      <w:tr w:rsidR="00B52A1B" w:rsidRPr="000056F8" w14:paraId="77D39C59"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F31FA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4-6</w:t>
            </w:r>
          </w:p>
          <w:p w14:paraId="0F11383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Onsdag</w:t>
            </w:r>
          </w:p>
          <w:p w14:paraId="22A719F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 18/3</w:t>
            </w:r>
          </w:p>
          <w:p w14:paraId="7F9C9742"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3C074"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Sætte viden i perspektiv. </w:t>
            </w:r>
          </w:p>
          <w:p w14:paraId="4EDAF72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Præsentere information. </w:t>
            </w:r>
          </w:p>
          <w:p w14:paraId="4149A62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Formulere sig vha. faglige begreber.</w:t>
            </w:r>
          </w:p>
          <w:p w14:paraId="41773AF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161D328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Kreativt arbejde.</w:t>
            </w:r>
          </w:p>
          <w:p w14:paraId="79282BF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152CD65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Forstå fissionsprocessen og bombens mekanik.</w:t>
            </w:r>
          </w:p>
          <w:p w14:paraId="74288A05"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3D2A8"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Besøg på Steno Museet. Vi mødes kl. 8.55 udenfor </w:t>
            </w:r>
            <w:hyperlink r:id="rId6" w:history="1">
              <w:r w:rsidRPr="000056F8">
                <w:rPr>
                  <w:rFonts w:ascii="Times New Roman" w:eastAsia="Times New Roman" w:hAnsi="Times New Roman" w:cs="Times New Roman"/>
                  <w:color w:val="1155CC"/>
                  <w:sz w:val="20"/>
                  <w:szCs w:val="20"/>
                  <w:u w:val="single"/>
                  <w:lang w:eastAsia="da-DK"/>
                </w:rPr>
                <w:t>Steno Museet</w:t>
              </w:r>
            </w:hyperlink>
            <w:r w:rsidRPr="000056F8">
              <w:rPr>
                <w:rFonts w:ascii="Times New Roman" w:eastAsia="Times New Roman" w:hAnsi="Times New Roman" w:cs="Times New Roman"/>
                <w:color w:val="000000"/>
                <w:sz w:val="20"/>
                <w:szCs w:val="20"/>
                <w:lang w:eastAsia="da-DK"/>
              </w:rPr>
              <w:t>, C. F. Møllers Alle 2,</w:t>
            </w:r>
          </w:p>
          <w:p w14:paraId="0EF5662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8000 Aarhus C.</w:t>
            </w:r>
          </w:p>
          <w:p w14:paraId="775CA7F4"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38A427EA"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Bus/cykel til gymnasiet. Bus 100 el. 12 fra Aarhus Universitetshospital, Nørrebrogade.</w:t>
            </w:r>
          </w:p>
          <w:p w14:paraId="0C9C019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57F6DA6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A-bombens mekanik og funktion (Little Boy og Fat Man).</w:t>
            </w:r>
          </w:p>
          <w:p w14:paraId="34263AC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39A99A18"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Radioaktivitet.</w:t>
            </w:r>
          </w:p>
          <w:p w14:paraId="3A894E3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Fission.</w:t>
            </w:r>
          </w:p>
          <w:p w14:paraId="408AFA29"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BD0B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p w14:paraId="10738DF9"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Elevoplæg.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A3C7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roofErr w:type="spellStart"/>
            <w:r w:rsidRPr="000056F8">
              <w:rPr>
                <w:rFonts w:ascii="Times New Roman" w:eastAsia="Times New Roman" w:hAnsi="Times New Roman" w:cs="Times New Roman"/>
                <w:color w:val="000000"/>
                <w:sz w:val="20"/>
                <w:szCs w:val="20"/>
                <w:lang w:eastAsia="da-DK"/>
              </w:rPr>
              <w:t>FysikABbogen</w:t>
            </w:r>
            <w:proofErr w:type="spellEnd"/>
            <w:r w:rsidRPr="000056F8">
              <w:rPr>
                <w:rFonts w:ascii="Times New Roman" w:eastAsia="Times New Roman" w:hAnsi="Times New Roman" w:cs="Times New Roman"/>
                <w:color w:val="000000"/>
                <w:sz w:val="20"/>
                <w:szCs w:val="20"/>
                <w:lang w:eastAsia="da-DK"/>
              </w:rPr>
              <w:t xml:space="preserve"> 2 om radioaktivitet, henfaldstyper og fissionsprocessen. Se </w:t>
            </w:r>
            <w:proofErr w:type="spellStart"/>
            <w:r w:rsidRPr="000056F8">
              <w:rPr>
                <w:rFonts w:ascii="Times New Roman" w:eastAsia="Times New Roman" w:hAnsi="Times New Roman" w:cs="Times New Roman"/>
                <w:color w:val="000000"/>
                <w:sz w:val="20"/>
                <w:szCs w:val="20"/>
                <w:lang w:eastAsia="da-DK"/>
              </w:rPr>
              <w:t>Lectio</w:t>
            </w:r>
            <w:proofErr w:type="spellEnd"/>
            <w:r w:rsidRPr="000056F8">
              <w:rPr>
                <w:rFonts w:ascii="Times New Roman" w:eastAsia="Times New Roman" w:hAnsi="Times New Roman" w:cs="Times New Roman"/>
                <w:color w:val="000000"/>
                <w:sz w:val="20"/>
                <w:szCs w:val="20"/>
                <w:lang w:eastAsia="da-DK"/>
              </w:rPr>
              <w:t>.</w:t>
            </w:r>
          </w:p>
          <w:p w14:paraId="558F2F45"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71155C2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Læs om Little Boy og Fat Man:</w:t>
            </w:r>
          </w:p>
          <w:p w14:paraId="5B7E430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hyperlink r:id="rId7" w:history="1">
              <w:r w:rsidRPr="000056F8">
                <w:rPr>
                  <w:rFonts w:ascii="Times New Roman" w:eastAsia="Times New Roman" w:hAnsi="Times New Roman" w:cs="Times New Roman"/>
                  <w:color w:val="1155CC"/>
                  <w:sz w:val="20"/>
                  <w:szCs w:val="20"/>
                  <w:u w:val="single"/>
                  <w:lang w:eastAsia="da-DK"/>
                </w:rPr>
                <w:t>http://da.wikipedia.org/wiki/Little_Boy</w:t>
              </w:r>
            </w:hyperlink>
          </w:p>
          <w:p w14:paraId="15DF2AC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hyperlink r:id="rId8" w:history="1">
              <w:r w:rsidRPr="000056F8">
                <w:rPr>
                  <w:rFonts w:ascii="Times New Roman" w:eastAsia="Times New Roman" w:hAnsi="Times New Roman" w:cs="Times New Roman"/>
                  <w:color w:val="1155CC"/>
                  <w:sz w:val="20"/>
                  <w:szCs w:val="20"/>
                  <w:u w:val="single"/>
                  <w:lang w:eastAsia="da-DK"/>
                </w:rPr>
                <w:t>http://da.wikipedia.org/wiki/Fat_Man</w:t>
              </w:r>
            </w:hyperlink>
          </w:p>
          <w:p w14:paraId="2D78109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72207E7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KØLESKABSLYRIK (opgave på Steno)</w:t>
            </w:r>
          </w:p>
          <w:p w14:paraId="639F80E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Vær kreative med bogstaverne – skriv køleskabslyrik. Lad jer inspirere af modsætningspar som:</w:t>
            </w:r>
          </w:p>
          <w:p w14:paraId="79200AA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5D46B85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Den skønne nye viden (fysikkens vidunder) – den grimme virkelighed (trussel mod menneskeliv)</w:t>
            </w:r>
          </w:p>
          <w:p w14:paraId="7D1A9048"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Det fantastiske – det forfærdelige</w:t>
            </w:r>
          </w:p>
          <w:p w14:paraId="7F1E209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Bombe truer menneskeligheden – en fredsmission (et ønske om balance mellem stormagter)</w:t>
            </w:r>
          </w:p>
          <w:p w14:paraId="41D4A28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Smuk fysik – død og ødelæggelse</w:t>
            </w:r>
          </w:p>
          <w:p w14:paraId="156B3FDA"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4E7D53E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Tag også jeres digt med hjem: tag et fotografi og læg det i danskkonferencen.</w:t>
            </w:r>
          </w:p>
          <w:p w14:paraId="3907B5BB"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p>
        </w:tc>
      </w:tr>
      <w:tr w:rsidR="00B52A1B" w:rsidRPr="000056F8" w14:paraId="7252F23A"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22053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7-8</w:t>
            </w:r>
          </w:p>
          <w:p w14:paraId="102F8ED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Torsdag</w:t>
            </w:r>
          </w:p>
          <w:p w14:paraId="0B887361"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 19/3 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F0178"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Kreativt arbejde med skriveproces.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A81909"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Remedieringsprojekt til Skrivecup.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529D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Gruppearbejde/ </w:t>
            </w:r>
            <w:proofErr w:type="spellStart"/>
            <w:r w:rsidRPr="000056F8">
              <w:rPr>
                <w:rFonts w:ascii="Times New Roman" w:eastAsia="Times New Roman" w:hAnsi="Times New Roman" w:cs="Times New Roman"/>
                <w:color w:val="000000"/>
                <w:sz w:val="20"/>
                <w:szCs w:val="20"/>
                <w:lang w:eastAsia="da-DK"/>
              </w:rPr>
              <w:t>indviduelt</w:t>
            </w:r>
            <w:proofErr w:type="spellEnd"/>
            <w:r w:rsidRPr="000056F8">
              <w:rPr>
                <w:rFonts w:ascii="Times New Roman" w:eastAsia="Times New Roman" w:hAnsi="Times New Roman" w:cs="Times New Roman"/>
                <w:color w:val="000000"/>
                <w:sz w:val="20"/>
                <w:szCs w:val="20"/>
                <w:lang w:eastAsia="da-DK"/>
              </w:rPr>
              <w:t xml:space="preserve"> arbejde.</w:t>
            </w:r>
          </w:p>
          <w:p w14:paraId="11B2E018"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BBB08" w14:textId="77777777" w:rsidR="00B52A1B" w:rsidRPr="000056F8" w:rsidRDefault="00B52A1B" w:rsidP="00E34A21">
            <w:pPr>
              <w:spacing w:after="0" w:line="240" w:lineRule="auto"/>
              <w:rPr>
                <w:rFonts w:ascii="Times New Roman" w:eastAsia="Times New Roman" w:hAnsi="Times New Roman" w:cs="Times New Roman"/>
                <w:sz w:val="1"/>
                <w:szCs w:val="24"/>
                <w:lang w:eastAsia="da-DK"/>
              </w:rPr>
            </w:pPr>
          </w:p>
        </w:tc>
      </w:tr>
      <w:tr w:rsidR="00B52A1B" w:rsidRPr="000056F8" w14:paraId="51FE4A17"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3907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9-11</w:t>
            </w:r>
          </w:p>
          <w:p w14:paraId="366AB0C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Fredag</w:t>
            </w:r>
          </w:p>
          <w:p w14:paraId="360D748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 xml:space="preserve">d. 20/3 </w:t>
            </w:r>
          </w:p>
          <w:p w14:paraId="3D3C2088"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B8D1C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Afklaring af centrale begreber.</w:t>
            </w:r>
          </w:p>
          <w:p w14:paraId="3B55A1D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5F2F161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Forstå den grundlæggende fysik bag bomben.</w:t>
            </w:r>
          </w:p>
          <w:p w14:paraId="2C704249"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BA5A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Mere om fission.</w:t>
            </w:r>
          </w:p>
          <w:p w14:paraId="78FE441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Bindingsenergi, masseenergi og kernemasser.</w:t>
            </w:r>
          </w:p>
          <w:p w14:paraId="4D880DF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778B7E56"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Henfaldsloven.</w:t>
            </w:r>
          </w:p>
          <w:p w14:paraId="3D7A9464"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Måling af radioaktivitet.</w:t>
            </w:r>
          </w:p>
          <w:p w14:paraId="229B9094"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450645D9"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i/>
                <w:iCs/>
                <w:color w:val="000000"/>
                <w:sz w:val="20"/>
                <w:szCs w:val="20"/>
                <w:lang w:eastAsia="da-DK"/>
              </w:rPr>
              <w:t xml:space="preserve">Solformørkelse </w:t>
            </w:r>
          </w:p>
          <w:p w14:paraId="1CB265A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i/>
                <w:iCs/>
                <w:color w:val="000000"/>
                <w:sz w:val="20"/>
                <w:szCs w:val="20"/>
                <w:lang w:eastAsia="da-DK"/>
              </w:rPr>
              <w:t>kl. 10.48.</w:t>
            </w:r>
          </w:p>
          <w:p w14:paraId="02F1BC7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0ED8C99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Eksperimenter med radioaktivitet.</w:t>
            </w:r>
          </w:p>
          <w:p w14:paraId="2DB9CEC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Henfaldsloven.</w:t>
            </w:r>
          </w:p>
          <w:p w14:paraId="4C3F09AD"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31A1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Lærerstyret.</w:t>
            </w:r>
          </w:p>
          <w:p w14:paraId="59EC17C7"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p w14:paraId="5159151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Videoproduktion.</w:t>
            </w:r>
          </w:p>
          <w:p w14:paraId="618A1CF8"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r w:rsidRPr="000056F8">
              <w:rPr>
                <w:rFonts w:ascii="Times New Roman" w:eastAsia="Times New Roman" w:hAnsi="Times New Roman" w:cs="Times New Roman"/>
                <w:sz w:val="24"/>
                <w:szCs w:val="24"/>
                <w:lang w:eastAsia="da-DK"/>
              </w:rPr>
              <w:br/>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6303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roofErr w:type="spellStart"/>
            <w:r w:rsidRPr="000056F8">
              <w:rPr>
                <w:rFonts w:ascii="Times New Roman" w:eastAsia="Times New Roman" w:hAnsi="Times New Roman" w:cs="Times New Roman"/>
                <w:color w:val="000000"/>
                <w:sz w:val="20"/>
                <w:szCs w:val="20"/>
                <w:lang w:eastAsia="da-DK"/>
              </w:rPr>
              <w:t>FysikABbogen</w:t>
            </w:r>
            <w:proofErr w:type="spellEnd"/>
            <w:r w:rsidRPr="000056F8">
              <w:rPr>
                <w:rFonts w:ascii="Times New Roman" w:eastAsia="Times New Roman" w:hAnsi="Times New Roman" w:cs="Times New Roman"/>
                <w:color w:val="000000"/>
                <w:sz w:val="20"/>
                <w:szCs w:val="20"/>
                <w:lang w:eastAsia="da-DK"/>
              </w:rPr>
              <w:t xml:space="preserve"> 2 om masseenergi, henfaldsloven og måling af stråling. Se </w:t>
            </w:r>
            <w:proofErr w:type="spellStart"/>
            <w:r w:rsidRPr="000056F8">
              <w:rPr>
                <w:rFonts w:ascii="Times New Roman" w:eastAsia="Times New Roman" w:hAnsi="Times New Roman" w:cs="Times New Roman"/>
                <w:color w:val="000000"/>
                <w:sz w:val="20"/>
                <w:szCs w:val="20"/>
                <w:lang w:eastAsia="da-DK"/>
              </w:rPr>
              <w:t>Lectio</w:t>
            </w:r>
            <w:proofErr w:type="spellEnd"/>
            <w:r w:rsidRPr="000056F8">
              <w:rPr>
                <w:rFonts w:ascii="Times New Roman" w:eastAsia="Times New Roman" w:hAnsi="Times New Roman" w:cs="Times New Roman"/>
                <w:color w:val="000000"/>
                <w:sz w:val="20"/>
                <w:szCs w:val="20"/>
                <w:lang w:eastAsia="da-DK"/>
              </w:rPr>
              <w:t>.</w:t>
            </w:r>
          </w:p>
          <w:p w14:paraId="58F534FA"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sz w:val="24"/>
                <w:szCs w:val="24"/>
                <w:lang w:eastAsia="da-DK"/>
              </w:rPr>
              <w:br/>
            </w:r>
          </w:p>
        </w:tc>
      </w:tr>
      <w:tr w:rsidR="00B52A1B" w:rsidRPr="000056F8" w14:paraId="4C009117"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D2415"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12</w:t>
            </w:r>
          </w:p>
          <w:p w14:paraId="2D0DF74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Tirsdag d. 24/3</w:t>
            </w:r>
          </w:p>
          <w:p w14:paraId="0BD4E4E5"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DE735"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Belyse konsekvenserne af bomben.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B90B5"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Absorption af radioaktiv stråling.</w:t>
            </w:r>
          </w:p>
          <w:p w14:paraId="416B28ED"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470DE1C7"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Eksperimenter.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B70FF"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Lærerstyret.</w:t>
            </w:r>
          </w:p>
          <w:p w14:paraId="384AE17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p w14:paraId="2BB7A12A"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AE9E6D"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roofErr w:type="spellStart"/>
            <w:r w:rsidRPr="000056F8">
              <w:rPr>
                <w:rFonts w:ascii="Times New Roman" w:eastAsia="Times New Roman" w:hAnsi="Times New Roman" w:cs="Times New Roman"/>
                <w:color w:val="000000"/>
                <w:sz w:val="20"/>
                <w:szCs w:val="20"/>
                <w:lang w:eastAsia="da-DK"/>
              </w:rPr>
              <w:t>FysikABbogen</w:t>
            </w:r>
            <w:proofErr w:type="spellEnd"/>
            <w:r w:rsidRPr="000056F8">
              <w:rPr>
                <w:rFonts w:ascii="Times New Roman" w:eastAsia="Times New Roman" w:hAnsi="Times New Roman" w:cs="Times New Roman"/>
                <w:color w:val="000000"/>
                <w:sz w:val="20"/>
                <w:szCs w:val="20"/>
                <w:lang w:eastAsia="da-DK"/>
              </w:rPr>
              <w:t xml:space="preserve"> 2 om absorption af radioaktiv stråling. Se </w:t>
            </w:r>
            <w:proofErr w:type="spellStart"/>
            <w:r w:rsidRPr="000056F8">
              <w:rPr>
                <w:rFonts w:ascii="Times New Roman" w:eastAsia="Times New Roman" w:hAnsi="Times New Roman" w:cs="Times New Roman"/>
                <w:color w:val="000000"/>
                <w:sz w:val="20"/>
                <w:szCs w:val="20"/>
                <w:lang w:eastAsia="da-DK"/>
              </w:rPr>
              <w:t>Lectio</w:t>
            </w:r>
            <w:proofErr w:type="spellEnd"/>
            <w:r w:rsidRPr="000056F8">
              <w:rPr>
                <w:rFonts w:ascii="Times New Roman" w:eastAsia="Times New Roman" w:hAnsi="Times New Roman" w:cs="Times New Roman"/>
                <w:color w:val="000000"/>
                <w:sz w:val="20"/>
                <w:szCs w:val="20"/>
                <w:lang w:eastAsia="da-DK"/>
              </w:rPr>
              <w:t>.</w:t>
            </w:r>
          </w:p>
        </w:tc>
      </w:tr>
      <w:tr w:rsidR="00B52A1B" w:rsidRPr="000056F8" w14:paraId="79C65028"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B02D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13</w:t>
            </w:r>
          </w:p>
          <w:p w14:paraId="23399428"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Tirsdag d. 24/3</w:t>
            </w:r>
          </w:p>
          <w:p w14:paraId="72F57B06"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7D93BC"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Kreativt arbejde med formidling af egne tekster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96532"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Arbejde med iscenesættelse af remedieringsprojekter til Skrivecup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BF719"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Individuelt arbejde/gruppe-</w:t>
            </w:r>
          </w:p>
          <w:p w14:paraId="58D33BF1"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arbejde.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AF7FCB"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Overveje ideer til iscenesættelse.</w:t>
            </w:r>
          </w:p>
        </w:tc>
      </w:tr>
      <w:tr w:rsidR="00B52A1B" w:rsidRPr="000056F8" w14:paraId="792C2767"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DFE53"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14</w:t>
            </w:r>
          </w:p>
          <w:p w14:paraId="7612904A"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Onsdag d. 25/3</w:t>
            </w:r>
          </w:p>
          <w:p w14:paraId="4136546E"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51C904"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Formidling og vurdering af visninger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97C1D"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Visninger af remedieringsprojekter til Skrivecup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B4053"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Visninger og feedback.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F772F"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Forberede visninger.</w:t>
            </w:r>
          </w:p>
        </w:tc>
      </w:tr>
      <w:tr w:rsidR="00B52A1B" w:rsidRPr="000056F8" w14:paraId="2BB595F5"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098C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15</w:t>
            </w:r>
          </w:p>
          <w:p w14:paraId="0220BAD2"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Onsdag d. 25/3</w:t>
            </w:r>
          </w:p>
          <w:p w14:paraId="3CABBF30"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D2776C"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Belyse konsekvenserne af bomben.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3C32B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Efter bomben: Biologisk virkning af radioaktiv stråling, strålingsdosis,</w:t>
            </w:r>
          </w:p>
          <w:p w14:paraId="0C717C95"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miljø.</w:t>
            </w:r>
          </w:p>
          <w:p w14:paraId="78C51028"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
          <w:p w14:paraId="3B09B8EE"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Eksperimenter.</w:t>
            </w:r>
          </w:p>
          <w:p w14:paraId="7F085999"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24C4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Lærerstyret.</w:t>
            </w:r>
          </w:p>
          <w:p w14:paraId="1C15FA6B"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Gruppearbejde.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4A9A0"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proofErr w:type="spellStart"/>
            <w:r w:rsidRPr="000056F8">
              <w:rPr>
                <w:rFonts w:ascii="Times New Roman" w:eastAsia="Times New Roman" w:hAnsi="Times New Roman" w:cs="Times New Roman"/>
                <w:color w:val="000000"/>
                <w:sz w:val="20"/>
                <w:szCs w:val="20"/>
                <w:lang w:eastAsia="da-DK"/>
              </w:rPr>
              <w:t>FysikABbogen</w:t>
            </w:r>
            <w:proofErr w:type="spellEnd"/>
            <w:r w:rsidRPr="000056F8">
              <w:rPr>
                <w:rFonts w:ascii="Times New Roman" w:eastAsia="Times New Roman" w:hAnsi="Times New Roman" w:cs="Times New Roman"/>
                <w:color w:val="000000"/>
                <w:sz w:val="20"/>
                <w:szCs w:val="20"/>
                <w:lang w:eastAsia="da-DK"/>
              </w:rPr>
              <w:t xml:space="preserve"> 2 om biologisk virkning af stråling. Se </w:t>
            </w:r>
            <w:proofErr w:type="spellStart"/>
            <w:r w:rsidRPr="000056F8">
              <w:rPr>
                <w:rFonts w:ascii="Times New Roman" w:eastAsia="Times New Roman" w:hAnsi="Times New Roman" w:cs="Times New Roman"/>
                <w:color w:val="000000"/>
                <w:sz w:val="20"/>
                <w:szCs w:val="20"/>
                <w:lang w:eastAsia="da-DK"/>
              </w:rPr>
              <w:t>Lectio</w:t>
            </w:r>
            <w:proofErr w:type="spellEnd"/>
            <w:r w:rsidRPr="000056F8">
              <w:rPr>
                <w:rFonts w:ascii="Times New Roman" w:eastAsia="Times New Roman" w:hAnsi="Times New Roman" w:cs="Times New Roman"/>
                <w:color w:val="000000"/>
                <w:sz w:val="20"/>
                <w:szCs w:val="20"/>
                <w:lang w:eastAsia="da-DK"/>
              </w:rPr>
              <w:t>.</w:t>
            </w:r>
          </w:p>
          <w:p w14:paraId="095C0EEF" w14:textId="77777777" w:rsidR="00B52A1B" w:rsidRPr="000056F8" w:rsidRDefault="00B52A1B" w:rsidP="00E34A21">
            <w:pPr>
              <w:spacing w:after="240" w:line="0" w:lineRule="atLeast"/>
              <w:rPr>
                <w:rFonts w:ascii="Times New Roman" w:eastAsia="Times New Roman" w:hAnsi="Times New Roman" w:cs="Times New Roman"/>
                <w:sz w:val="24"/>
                <w:szCs w:val="24"/>
                <w:lang w:eastAsia="da-DK"/>
              </w:rPr>
            </w:pPr>
          </w:p>
        </w:tc>
      </w:tr>
      <w:tr w:rsidR="00B52A1B" w:rsidRPr="000056F8" w14:paraId="1539AF0A" w14:textId="77777777" w:rsidTr="00E34A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69525"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b/>
                <w:bCs/>
                <w:color w:val="000000"/>
                <w:sz w:val="20"/>
                <w:szCs w:val="20"/>
                <w:lang w:eastAsia="da-DK"/>
              </w:rPr>
              <w:t>16</w:t>
            </w:r>
          </w:p>
          <w:p w14:paraId="5ED48EA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Fredag d. 27/3</w:t>
            </w:r>
          </w:p>
          <w:p w14:paraId="1B723B6C"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fy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E5709"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Opsamling.</w:t>
            </w:r>
          </w:p>
          <w:p w14:paraId="263D9B9C"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Evaluering af forløbet.</w:t>
            </w:r>
          </w:p>
          <w:p w14:paraId="24877103" w14:textId="77777777" w:rsidR="00B52A1B" w:rsidRDefault="00B52A1B" w:rsidP="00B52A1B">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Journalskrivning.</w:t>
            </w:r>
          </w:p>
          <w:p w14:paraId="7B07428C"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0F97B"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Opsamling.</w:t>
            </w:r>
          </w:p>
          <w:p w14:paraId="34BFD101" w14:textId="77777777" w:rsidR="00B52A1B" w:rsidRPr="000056F8" w:rsidRDefault="00B52A1B" w:rsidP="00E34A21">
            <w:pPr>
              <w:spacing w:after="0" w:line="240" w:lineRule="auto"/>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Evaluering af forløbet.</w:t>
            </w:r>
          </w:p>
          <w:p w14:paraId="3DC1EDBA" w14:textId="77777777" w:rsidR="00B52A1B" w:rsidRPr="000056F8" w:rsidRDefault="00B52A1B" w:rsidP="00E34A21">
            <w:pPr>
              <w:spacing w:after="0" w:line="0" w:lineRule="atLeast"/>
              <w:rPr>
                <w:rFonts w:ascii="Times New Roman" w:eastAsia="Times New Roman" w:hAnsi="Times New Roman" w:cs="Times New Roman"/>
                <w:sz w:val="24"/>
                <w:szCs w:val="24"/>
                <w:lang w:eastAsia="da-DK"/>
              </w:rPr>
            </w:pPr>
            <w:r w:rsidRPr="000056F8">
              <w:rPr>
                <w:rFonts w:ascii="Times New Roman" w:eastAsia="Times New Roman" w:hAnsi="Times New Roman" w:cs="Times New Roman"/>
                <w:color w:val="000000"/>
                <w:sz w:val="20"/>
                <w:szCs w:val="20"/>
                <w:lang w:eastAsia="da-DK"/>
              </w:rPr>
              <w:t>Journalskrivning.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9D4A8" w14:textId="77777777" w:rsidR="00B52A1B" w:rsidRPr="000056F8" w:rsidRDefault="00B52A1B" w:rsidP="00E34A21">
            <w:pPr>
              <w:spacing w:after="0" w:line="240" w:lineRule="auto"/>
              <w:rPr>
                <w:rFonts w:ascii="Times New Roman" w:eastAsia="Times New Roman" w:hAnsi="Times New Roman" w:cs="Times New Roman"/>
                <w:sz w:val="1"/>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013F1" w14:textId="77777777" w:rsidR="00B52A1B" w:rsidRPr="000056F8" w:rsidRDefault="00B52A1B" w:rsidP="00E34A21">
            <w:pPr>
              <w:spacing w:after="0" w:line="240" w:lineRule="auto"/>
              <w:rPr>
                <w:rFonts w:ascii="Times New Roman" w:eastAsia="Times New Roman" w:hAnsi="Times New Roman" w:cs="Times New Roman"/>
                <w:sz w:val="1"/>
                <w:szCs w:val="24"/>
                <w:lang w:eastAsia="da-DK"/>
              </w:rPr>
            </w:pPr>
          </w:p>
        </w:tc>
      </w:tr>
    </w:tbl>
    <w:p w14:paraId="60FCC5BC" w14:textId="77777777" w:rsidR="00B52A1B" w:rsidRPr="000056F8" w:rsidRDefault="00B52A1B" w:rsidP="00B52A1B">
      <w:pPr>
        <w:spacing w:after="240" w:line="240" w:lineRule="auto"/>
        <w:rPr>
          <w:rFonts w:ascii="Times New Roman" w:eastAsia="Times New Roman" w:hAnsi="Times New Roman" w:cs="Times New Roman"/>
          <w:sz w:val="24"/>
          <w:szCs w:val="24"/>
          <w:lang w:eastAsia="da-DK"/>
        </w:rPr>
      </w:pPr>
    </w:p>
    <w:p w14:paraId="5C3A9DFE"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4FCBEF97" w14:textId="77777777" w:rsidR="00B52A1B" w:rsidRDefault="00B52A1B" w:rsidP="00B52A1B">
      <w:pPr>
        <w:spacing w:after="0" w:line="240" w:lineRule="auto"/>
        <w:rPr>
          <w:rFonts w:ascii="Times New Roman" w:eastAsia="Times New Roman" w:hAnsi="Times New Roman" w:cs="Times New Roman"/>
          <w:sz w:val="24"/>
          <w:szCs w:val="24"/>
          <w:lang w:eastAsia="da-DK"/>
        </w:rPr>
      </w:pPr>
    </w:p>
    <w:p w14:paraId="5DB35749" w14:textId="77777777" w:rsidR="00B52A1B" w:rsidRDefault="00B52A1B" w:rsidP="00B52A1B">
      <w:pPr>
        <w:spacing w:after="0" w:line="240" w:lineRule="auto"/>
        <w:rPr>
          <w:rFonts w:ascii="Times New Roman" w:eastAsia="Times New Roman" w:hAnsi="Times New Roman" w:cs="Times New Roman"/>
          <w:sz w:val="24"/>
          <w:szCs w:val="24"/>
          <w:lang w:eastAsia="da-DK"/>
        </w:rPr>
      </w:pPr>
    </w:p>
    <w:p w14:paraId="442866C8"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5CFBE9A3"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b/>
          <w:bCs/>
          <w:color w:val="000000"/>
          <w:sz w:val="23"/>
          <w:szCs w:val="23"/>
          <w:lang w:eastAsia="da-DK"/>
        </w:rPr>
        <w:t>KØLESKABSLYRIK</w:t>
      </w:r>
    </w:p>
    <w:p w14:paraId="473EEA08"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Vær kreative med bogstaverne – skriv køleskabslyrik. Lad jer inspirere af modsætningspar som:</w:t>
      </w:r>
    </w:p>
    <w:p w14:paraId="53A50A40"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7D870ED1"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Den skønne nye viden (fysikkens vidunder) – den grimme virkelighed (trussel mod menneskeliv)</w:t>
      </w:r>
    </w:p>
    <w:p w14:paraId="41505266"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Det fantastiske – det forfærdelige</w:t>
      </w:r>
    </w:p>
    <w:p w14:paraId="4175F13D"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En fredsmission (</w:t>
      </w:r>
      <w:r w:rsidRPr="000056F8">
        <w:rPr>
          <w:rFonts w:ascii="Calibri" w:eastAsia="Times New Roman" w:hAnsi="Calibri" w:cs="Times New Roman"/>
          <w:color w:val="000000"/>
          <w:sz w:val="23"/>
          <w:szCs w:val="23"/>
          <w:lang w:eastAsia="da-DK"/>
        </w:rPr>
        <w:t xml:space="preserve">ønske om balance mellem </w:t>
      </w:r>
      <w:proofErr w:type="gramStart"/>
      <w:r w:rsidRPr="000056F8">
        <w:rPr>
          <w:rFonts w:ascii="Calibri" w:eastAsia="Times New Roman" w:hAnsi="Calibri" w:cs="Times New Roman"/>
          <w:color w:val="000000"/>
          <w:sz w:val="23"/>
          <w:szCs w:val="23"/>
          <w:lang w:eastAsia="da-DK"/>
        </w:rPr>
        <w:t>stormagter)</w:t>
      </w:r>
      <w:r w:rsidRPr="00B52A1B">
        <w:rPr>
          <w:rFonts w:ascii="Calibri" w:eastAsia="Times New Roman" w:hAnsi="Calibri" w:cs="Times New Roman"/>
          <w:color w:val="000000"/>
          <w:sz w:val="23"/>
          <w:szCs w:val="23"/>
          <w:lang w:eastAsia="da-DK"/>
        </w:rPr>
        <w:t xml:space="preserve"> </w:t>
      </w:r>
      <w:r>
        <w:rPr>
          <w:rFonts w:ascii="Calibri" w:eastAsia="Times New Roman" w:hAnsi="Calibri" w:cs="Times New Roman"/>
          <w:color w:val="000000"/>
          <w:sz w:val="23"/>
          <w:szCs w:val="23"/>
          <w:lang w:eastAsia="da-DK"/>
        </w:rPr>
        <w:t xml:space="preserve"> -</w:t>
      </w:r>
      <w:proofErr w:type="gramEnd"/>
      <w:r>
        <w:rPr>
          <w:rFonts w:ascii="Calibri" w:eastAsia="Times New Roman" w:hAnsi="Calibri" w:cs="Times New Roman"/>
          <w:color w:val="000000"/>
          <w:sz w:val="23"/>
          <w:szCs w:val="23"/>
          <w:lang w:eastAsia="da-DK"/>
        </w:rPr>
        <w:t xml:space="preserve"> b</w:t>
      </w:r>
      <w:r w:rsidRPr="000056F8">
        <w:rPr>
          <w:rFonts w:ascii="Calibri" w:eastAsia="Times New Roman" w:hAnsi="Calibri" w:cs="Times New Roman"/>
          <w:color w:val="000000"/>
          <w:sz w:val="23"/>
          <w:szCs w:val="23"/>
          <w:lang w:eastAsia="da-DK"/>
        </w:rPr>
        <w:t>ombe truer menneskeligheden –</w:t>
      </w:r>
    </w:p>
    <w:p w14:paraId="64B4975C"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Smuk fysik – død og ødelæggelse</w:t>
      </w:r>
    </w:p>
    <w:p w14:paraId="7F1F9B54" w14:textId="77777777" w:rsidR="00B52A1B" w:rsidRPr="000056F8" w:rsidRDefault="00B52A1B" w:rsidP="00B52A1B">
      <w:pPr>
        <w:spacing w:after="0" w:line="240" w:lineRule="auto"/>
        <w:rPr>
          <w:rFonts w:ascii="Times New Roman" w:eastAsia="Times New Roman" w:hAnsi="Times New Roman" w:cs="Times New Roman"/>
          <w:sz w:val="24"/>
          <w:szCs w:val="24"/>
          <w:lang w:eastAsia="da-DK"/>
        </w:rPr>
      </w:pPr>
    </w:p>
    <w:p w14:paraId="7A96EFD4" w14:textId="77777777" w:rsidR="00B52A1B" w:rsidRPr="000056F8" w:rsidRDefault="00B52A1B" w:rsidP="00B52A1B">
      <w:pPr>
        <w:spacing w:line="240" w:lineRule="auto"/>
        <w:rPr>
          <w:rFonts w:ascii="Times New Roman" w:eastAsia="Times New Roman" w:hAnsi="Times New Roman" w:cs="Times New Roman"/>
          <w:sz w:val="24"/>
          <w:szCs w:val="24"/>
          <w:lang w:eastAsia="da-DK"/>
        </w:rPr>
      </w:pPr>
      <w:r w:rsidRPr="000056F8">
        <w:rPr>
          <w:rFonts w:ascii="Calibri" w:eastAsia="Times New Roman" w:hAnsi="Calibri" w:cs="Times New Roman"/>
          <w:color w:val="000000"/>
          <w:sz w:val="23"/>
          <w:szCs w:val="23"/>
          <w:lang w:eastAsia="da-DK"/>
        </w:rPr>
        <w:t>Tag også jeres digt med hjem:  tag et fotografi og læg det i danskkonferencen.</w:t>
      </w:r>
    </w:p>
    <w:p w14:paraId="0B7BA436" w14:textId="77777777" w:rsidR="00B52A1B" w:rsidRDefault="00B52A1B" w:rsidP="00B52A1B"/>
    <w:p w14:paraId="21575967" w14:textId="77777777" w:rsidR="004A2D22" w:rsidRDefault="00D77ECF">
      <w:bookmarkStart w:id="0" w:name="_GoBack"/>
      <w:bookmarkEnd w:id="0"/>
    </w:p>
    <w:sectPr w:rsidR="004A2D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1B"/>
    <w:rsid w:val="00305B17"/>
    <w:rsid w:val="004208F2"/>
    <w:rsid w:val="00B52A1B"/>
    <w:rsid w:val="00D77E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981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1B"/>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hyperlink" Target="https://goo.gl/maps/Kuhld" TargetMode="External"/><Relationship Id="rId7" Type="http://schemas.openxmlformats.org/officeDocument/2006/relationships/hyperlink" Target="http://da.wikipedia.org/wiki/Little_Boy" TargetMode="External"/><Relationship Id="rId8" Type="http://schemas.openxmlformats.org/officeDocument/2006/relationships/hyperlink" Target="http://da.wikipedia.org/wiki/Fat_M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904</Words>
  <Characters>5517</Characters>
  <Application>Microsoft Macintosh Word</Application>
  <DocSecurity>0</DocSecurity>
  <Lines>45</Lines>
  <Paragraphs>12</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Introduktion til forløbet</vt:lpstr>
      <vt:lpstr>        Skriftlige produkter i forløbet</vt:lpstr>
      <vt:lpstr>        </vt:lpstr>
      <vt:lpstr>        </vt:lpstr>
      <vt:lpstr>        Forløbsplan</vt:lpstr>
    </vt:vector>
  </TitlesOfParts>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Winding Nordestgaard (JW | EG)</dc:creator>
  <cp:keywords/>
  <dc:description/>
  <cp:lastModifiedBy>Johanne Winding Nordestgaard (JW | EG)</cp:lastModifiedBy>
  <cp:revision>1</cp:revision>
  <dcterms:created xsi:type="dcterms:W3CDTF">2016-04-27T13:16:00Z</dcterms:created>
  <dcterms:modified xsi:type="dcterms:W3CDTF">2016-04-27T13:29:00Z</dcterms:modified>
</cp:coreProperties>
</file>